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1B" w:rsidRPr="00864B25" w:rsidRDefault="000C1D1B" w:rsidP="00F25CB0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8"/>
        </w:rPr>
      </w:pPr>
      <w:r w:rsidRPr="00864B25">
        <w:rPr>
          <w:rFonts w:ascii="Calibri" w:eastAsia="Calibri" w:hAnsi="Calibri" w:cs="Times New Roman"/>
          <w:b/>
          <w:noProof/>
          <w:sz w:val="44"/>
          <w:szCs w:val="48"/>
        </w:rPr>
        <w:drawing>
          <wp:inline distT="0" distB="0" distL="0" distR="0">
            <wp:extent cx="2600325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1B" w:rsidRPr="00864B25" w:rsidRDefault="000C1D1B" w:rsidP="00F25CB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64B25">
        <w:rPr>
          <w:rFonts w:ascii="Calibri" w:eastAsia="Calibri" w:hAnsi="Calibri" w:cs="Times New Roman"/>
          <w:sz w:val="20"/>
          <w:szCs w:val="20"/>
        </w:rPr>
        <w:t>www.careercenterbr.com</w:t>
      </w:r>
    </w:p>
    <w:p w:rsidR="000C1D1B" w:rsidRPr="00864B25" w:rsidRDefault="000C1D1B" w:rsidP="00F25CB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0C1D1B" w:rsidRPr="00864B25" w:rsidRDefault="000C1D1B" w:rsidP="00F25CB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caps/>
          <w:sz w:val="24"/>
          <w:szCs w:val="20"/>
        </w:rPr>
      </w:pPr>
      <w:r>
        <w:rPr>
          <w:rFonts w:ascii="Calibri" w:eastAsia="Calibri" w:hAnsi="Calibri" w:cs="Times New Roman"/>
          <w:caps/>
          <w:sz w:val="24"/>
          <w:szCs w:val="20"/>
        </w:rPr>
        <w:t>COMMON INTERVIEW QUESTIONS</w:t>
      </w:r>
    </w:p>
    <w:p w:rsidR="000C1D1B" w:rsidRPr="004D2294" w:rsidRDefault="000C1D1B" w:rsidP="00F25CB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F1599" w:rsidRPr="009D5E4C" w:rsidRDefault="006F1599" w:rsidP="00F25CB0">
      <w:pPr>
        <w:spacing w:after="0" w:line="240" w:lineRule="auto"/>
        <w:rPr>
          <w:sz w:val="24"/>
        </w:rPr>
      </w:pPr>
      <w:r w:rsidRPr="009D5E4C">
        <w:rPr>
          <w:sz w:val="24"/>
        </w:rPr>
        <w:t>These questions are frequently asked during a job interview. Coming up with a polished answer on the spot is difficult. If you want to ace the interview, prepare your answers in advance and practice until you are comfortable delivering your answers.</w:t>
      </w:r>
    </w:p>
    <w:p w:rsidR="0021722D" w:rsidRPr="009D5E4C" w:rsidRDefault="0021722D" w:rsidP="00F25CB0">
      <w:pPr>
        <w:spacing w:after="0" w:line="240" w:lineRule="auto"/>
        <w:rPr>
          <w:sz w:val="24"/>
        </w:rPr>
      </w:pPr>
    </w:p>
    <w:p w:rsidR="00F25CB0" w:rsidRPr="009D5E4C" w:rsidRDefault="006F1599" w:rsidP="0021722D">
      <w:pPr>
        <w:spacing w:after="0" w:line="240" w:lineRule="auto"/>
        <w:jc w:val="center"/>
        <w:rPr>
          <w:b/>
          <w:sz w:val="24"/>
        </w:rPr>
      </w:pPr>
      <w:r w:rsidRPr="009D5E4C">
        <w:rPr>
          <w:b/>
          <w:sz w:val="24"/>
        </w:rPr>
        <w:t>Need help crafting great answers to these questions or preparing for your interview?</w:t>
      </w:r>
    </w:p>
    <w:p w:rsidR="006F1599" w:rsidRPr="009D5E4C" w:rsidRDefault="006F1599" w:rsidP="0021722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 w:rsidRPr="009D5E4C">
        <w:rPr>
          <w:b/>
          <w:sz w:val="24"/>
        </w:rPr>
        <w:t>Call</w:t>
      </w:r>
      <w:r w:rsidR="006B7031" w:rsidRPr="009D5E4C">
        <w:rPr>
          <w:b/>
          <w:sz w:val="24"/>
        </w:rPr>
        <w:t xml:space="preserve"> us at</w:t>
      </w:r>
      <w:r w:rsidRPr="009D5E4C">
        <w:rPr>
          <w:b/>
          <w:sz w:val="24"/>
        </w:rPr>
        <w:t xml:space="preserve"> (225) 231-3733 to schedule an appointment.</w:t>
      </w:r>
    </w:p>
    <w:p w:rsidR="0021722D" w:rsidRPr="004D2294" w:rsidRDefault="0021722D" w:rsidP="0021722D">
      <w:pPr>
        <w:pBdr>
          <w:bottom w:val="single" w:sz="4" w:space="1" w:color="auto"/>
        </w:pBdr>
        <w:spacing w:after="0" w:line="240" w:lineRule="auto"/>
        <w:jc w:val="center"/>
        <w:rPr>
          <w:sz w:val="24"/>
        </w:rPr>
      </w:pPr>
    </w:p>
    <w:p w:rsidR="0021722D" w:rsidRPr="009D5E4C" w:rsidRDefault="0021722D" w:rsidP="00F25CB0">
      <w:pPr>
        <w:spacing w:after="0" w:line="240" w:lineRule="auto"/>
        <w:rPr>
          <w:sz w:val="28"/>
        </w:rPr>
      </w:pPr>
    </w:p>
    <w:p w:rsidR="000F6BC5" w:rsidRPr="009D5E4C" w:rsidRDefault="006F1599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Tell me about yourself.</w:t>
      </w:r>
    </w:p>
    <w:p w:rsidR="0021722D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What are your greatest strengths?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What are your greatest weaknesses?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Why did you leave your last position?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What accomplishments are you most proud of and why?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What three words would you use to describe yourself? Explain your choices.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Tell me about a time when you went above and beyond to get the job done.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Where do you see yourself in five years?</w:t>
      </w:r>
    </w:p>
    <w:p w:rsidR="00B00BDE" w:rsidRPr="009D5E4C" w:rsidRDefault="00B00BDE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Why do you want to work for this company?</w:t>
      </w:r>
    </w:p>
    <w:p w:rsidR="00B00BDE" w:rsidRPr="009D5E4C" w:rsidRDefault="006B7031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Why should we hire you?</w:t>
      </w:r>
    </w:p>
    <w:p w:rsidR="006B7031" w:rsidRPr="009D5E4C" w:rsidRDefault="006B7031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Tell me about a time when you had a conflict with a co-worker. How did you handle the situation?</w:t>
      </w:r>
    </w:p>
    <w:p w:rsidR="00E12F10" w:rsidRPr="009D5E4C" w:rsidRDefault="00E12F10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Tell me about your best supervisor and why you regard him or her that way.</w:t>
      </w:r>
    </w:p>
    <w:p w:rsidR="00E12F10" w:rsidRPr="009D5E4C" w:rsidRDefault="00E12F10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Tell me about your worst supervisor and why you regard him or her that way.</w:t>
      </w:r>
    </w:p>
    <w:p w:rsidR="00E12F10" w:rsidRPr="009D5E4C" w:rsidRDefault="00E12F10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If you discovered that a co-worker was dishonest, what would you do?</w:t>
      </w:r>
    </w:p>
    <w:p w:rsidR="009D5E4C" w:rsidRPr="009D5E4C" w:rsidRDefault="00E12F10" w:rsidP="009D5E4C">
      <w:pPr>
        <w:pStyle w:val="ListParagraph"/>
        <w:numPr>
          <w:ilvl w:val="0"/>
          <w:numId w:val="1"/>
        </w:numPr>
        <w:spacing w:after="0" w:line="360" w:lineRule="auto"/>
        <w:rPr>
          <w:sz w:val="28"/>
        </w:rPr>
      </w:pPr>
      <w:r w:rsidRPr="009D5E4C">
        <w:rPr>
          <w:sz w:val="28"/>
        </w:rPr>
        <w:t>If you were unable to meet a commitment of a deadline, what would you do?</w:t>
      </w:r>
    </w:p>
    <w:sectPr w:rsidR="009D5E4C" w:rsidRPr="009D5E4C" w:rsidSect="004D2294"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BF"/>
    <w:multiLevelType w:val="hybridMultilevel"/>
    <w:tmpl w:val="137A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0C1D1B"/>
    <w:rsid w:val="000C1D1B"/>
    <w:rsid w:val="000F6BC5"/>
    <w:rsid w:val="0021722D"/>
    <w:rsid w:val="004D2294"/>
    <w:rsid w:val="006B7031"/>
    <w:rsid w:val="006F1599"/>
    <w:rsid w:val="009D5E4C"/>
    <w:rsid w:val="00B00BDE"/>
    <w:rsid w:val="00E12F10"/>
    <w:rsid w:val="00F2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</dc:creator>
  <cp:lastModifiedBy>tlam</cp:lastModifiedBy>
  <cp:revision>10</cp:revision>
  <dcterms:created xsi:type="dcterms:W3CDTF">2016-04-18T20:50:00Z</dcterms:created>
  <dcterms:modified xsi:type="dcterms:W3CDTF">2016-04-18T21:18:00Z</dcterms:modified>
</cp:coreProperties>
</file>